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CE6AE" w14:textId="60E57CEE" w:rsidR="00F55C6F" w:rsidRDefault="008D0E9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C24351" wp14:editId="5D36CFAF">
                <wp:simplePos x="0" y="0"/>
                <wp:positionH relativeFrom="column">
                  <wp:posOffset>-63500</wp:posOffset>
                </wp:positionH>
                <wp:positionV relativeFrom="paragraph">
                  <wp:posOffset>4688205</wp:posOffset>
                </wp:positionV>
                <wp:extent cx="5492750" cy="683260"/>
                <wp:effectExtent l="0" t="0" r="0" b="254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275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B640F" w14:textId="1ADA8ECD" w:rsidR="008D0E94" w:rsidRPr="008D0E94" w:rsidRDefault="008D0E94"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Ostern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ist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ein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wichtiger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religiöser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Fei</w:t>
                            </w:r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ertag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in Deutschland</w:t>
                            </w:r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2435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margin-left:-5pt;margin-top:369.15pt;width:432.5pt;height:5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" filled="f" stroked="f">
                <v:textbox>
                  <w:txbxContent>
                    <w:p w14:paraId="7A5B640F" w14:textId="1ADA8ECD" w:rsidR="008D0E94" w:rsidRPr="008D0E94" w:rsidRDefault="008D0E94"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Ostern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ist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ein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wichtiger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religiöser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Fei</w:t>
                      </w:r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ertag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in Deutschland</w:t>
                      </w:r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1C878EEC" wp14:editId="187F9C80">
            <wp:simplePos x="0" y="0"/>
            <wp:positionH relativeFrom="column">
              <wp:posOffset>-62865</wp:posOffset>
            </wp:positionH>
            <wp:positionV relativeFrom="paragraph">
              <wp:posOffset>576580</wp:posOffset>
            </wp:positionV>
            <wp:extent cx="5880735" cy="4914900"/>
            <wp:effectExtent l="0" t="0" r="12065" b="12700"/>
            <wp:wrapTight wrapText="bothSides">
              <wp:wrapPolygon edited="0">
                <wp:start x="0" y="0"/>
                <wp:lineTo x="0" y="21544"/>
                <wp:lineTo x="21551" y="21544"/>
                <wp:lineTo x="215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man Culture q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73F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A8637" wp14:editId="24216E75">
                <wp:simplePos x="0" y="0"/>
                <wp:positionH relativeFrom="column">
                  <wp:posOffset>965835</wp:posOffset>
                </wp:positionH>
                <wp:positionV relativeFrom="paragraph">
                  <wp:posOffset>0</wp:posOffset>
                </wp:positionV>
                <wp:extent cx="38862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ED44C" w14:textId="77777777" w:rsidR="00973FC0" w:rsidRDefault="00973FC0">
                            <w:proofErr w:type="spellStart"/>
                            <w:r>
                              <w:rPr>
                                <w:rFonts w:ascii="Arial" w:hAnsi="Arial" w:cs="Arial"/>
                                <w:color w:val="191919"/>
                                <w:sz w:val="58"/>
                                <w:szCs w:val="58"/>
                              </w:rPr>
                              <w:t>Ostern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191919"/>
                                <w:sz w:val="58"/>
                                <w:szCs w:val="58"/>
                              </w:rPr>
                              <w:t xml:space="preserve"> in Deutschland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A8637" id="Text_x0020_Box_x0020_2" o:spid="_x0000_s1027" type="#_x0000_t202" style="position:absolute;margin-left:76.05pt;margin-top:0;width:306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" filled="f" stroked="f">
                <v:textbox>
                  <w:txbxContent>
                    <w:p w14:paraId="569ED44C" w14:textId="77777777" w:rsidR="00973FC0" w:rsidRDefault="00973FC0">
                      <w:proofErr w:type="spellStart"/>
                      <w:r>
                        <w:rPr>
                          <w:rFonts w:ascii="Arial" w:hAnsi="Arial" w:cs="Arial"/>
                          <w:color w:val="191919"/>
                          <w:sz w:val="58"/>
                          <w:szCs w:val="58"/>
                        </w:rPr>
                        <w:t>Ostern</w:t>
                      </w:r>
                      <w:proofErr w:type="spellEnd"/>
                      <w:r>
                        <w:rPr>
                          <w:rFonts w:ascii="Arial" w:hAnsi="Arial" w:cs="Arial"/>
                          <w:color w:val="191919"/>
                          <w:sz w:val="58"/>
                          <w:szCs w:val="58"/>
                        </w:rPr>
                        <w:t xml:space="preserve"> in Deutschland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6A1C19" w14:textId="77777777" w:rsidR="00F55C6F" w:rsidRPr="00F55C6F" w:rsidRDefault="00F55C6F" w:rsidP="00F55C6F"/>
    <w:p w14:paraId="7EC71CD3" w14:textId="77777777" w:rsidR="00F55C6F" w:rsidRPr="00F55C6F" w:rsidRDefault="00F55C6F" w:rsidP="00F55C6F"/>
    <w:p w14:paraId="06065A43" w14:textId="340203ED" w:rsidR="00F55C6F" w:rsidRPr="00F55C6F" w:rsidRDefault="00F55C6F" w:rsidP="00F55C6F">
      <w:pPr>
        <w:ind w:firstLine="720"/>
        <w:rPr>
          <w:sz w:val="18"/>
          <w:szCs w:val="18"/>
        </w:rPr>
      </w:pPr>
      <w:r w:rsidRPr="00F55C6F">
        <w:rPr>
          <w:sz w:val="18"/>
          <w:szCs w:val="18"/>
        </w:rPr>
        <w:t>http://www.arsano.de/5338/osterbraeuche-aus-aller-welt-wie-feiern-andere-laender-ostern.html</w:t>
      </w:r>
    </w:p>
    <w:p w14:paraId="6175F2EB" w14:textId="77777777" w:rsidR="00F55C6F" w:rsidRPr="00F55C6F" w:rsidRDefault="00F55C6F" w:rsidP="00F55C6F"/>
    <w:p w14:paraId="484A1647" w14:textId="77777777" w:rsidR="00F55C6F" w:rsidRPr="00F55C6F" w:rsidRDefault="00F55C6F" w:rsidP="00F55C6F"/>
    <w:p w14:paraId="4C20B8FB" w14:textId="77777777" w:rsidR="00F55C6F" w:rsidRPr="00F55C6F" w:rsidRDefault="00F55C6F" w:rsidP="00F55C6F"/>
    <w:p w14:paraId="3266EA64" w14:textId="77777777" w:rsidR="00F55C6F" w:rsidRPr="00F55C6F" w:rsidRDefault="00F55C6F" w:rsidP="00F55C6F"/>
    <w:p w14:paraId="39A9199D" w14:textId="77777777" w:rsidR="00F55C6F" w:rsidRPr="00F55C6F" w:rsidRDefault="00F55C6F" w:rsidP="00F55C6F"/>
    <w:p w14:paraId="1F861F14" w14:textId="77777777" w:rsidR="00F55C6F" w:rsidRPr="00F55C6F" w:rsidRDefault="00F55C6F" w:rsidP="00F55C6F"/>
    <w:p w14:paraId="2D010E99" w14:textId="77777777" w:rsidR="00F55C6F" w:rsidRPr="00F55C6F" w:rsidRDefault="00F55C6F" w:rsidP="00F55C6F"/>
    <w:p w14:paraId="54C7D5CE" w14:textId="77777777" w:rsidR="00F55C6F" w:rsidRPr="00F55C6F" w:rsidRDefault="00F55C6F" w:rsidP="00F55C6F"/>
    <w:p w14:paraId="7AC21C0D" w14:textId="77777777" w:rsidR="00F55C6F" w:rsidRPr="00F55C6F" w:rsidRDefault="00F55C6F" w:rsidP="00F55C6F"/>
    <w:p w14:paraId="3D1136AC" w14:textId="77777777" w:rsidR="00F55C6F" w:rsidRPr="00F55C6F" w:rsidRDefault="00F55C6F" w:rsidP="00F55C6F"/>
    <w:p w14:paraId="2487F03B" w14:textId="77777777" w:rsidR="00F55C6F" w:rsidRPr="00F55C6F" w:rsidRDefault="00F55C6F" w:rsidP="00F55C6F"/>
    <w:p w14:paraId="44FEEE0B" w14:textId="77777777" w:rsidR="00F55C6F" w:rsidRPr="00F55C6F" w:rsidRDefault="00F55C6F" w:rsidP="00F55C6F"/>
    <w:p w14:paraId="07DC9EEE" w14:textId="77777777" w:rsidR="00F55C6F" w:rsidRPr="00F55C6F" w:rsidRDefault="00F55C6F" w:rsidP="00F55C6F"/>
    <w:p w14:paraId="187D1636" w14:textId="77777777" w:rsidR="00F55C6F" w:rsidRPr="00F55C6F" w:rsidRDefault="00F55C6F" w:rsidP="00F55C6F"/>
    <w:p w14:paraId="04263B8D" w14:textId="77777777" w:rsidR="00F55C6F" w:rsidRPr="00F55C6F" w:rsidRDefault="00F55C6F" w:rsidP="00F55C6F"/>
    <w:p w14:paraId="7CFB7601" w14:textId="77777777" w:rsidR="00F55C6F" w:rsidRPr="00F55C6F" w:rsidRDefault="00F55C6F" w:rsidP="00F55C6F"/>
    <w:p w14:paraId="359C2F18" w14:textId="77777777" w:rsidR="00F55C6F" w:rsidRPr="00F55C6F" w:rsidRDefault="00F55C6F" w:rsidP="00F55C6F"/>
    <w:p w14:paraId="5710FF7E" w14:textId="77777777" w:rsidR="00F55C6F" w:rsidRPr="00F55C6F" w:rsidRDefault="00F55C6F" w:rsidP="00F55C6F"/>
    <w:p w14:paraId="56FF8813" w14:textId="77777777" w:rsidR="00F55C6F" w:rsidRPr="00F55C6F" w:rsidRDefault="00F55C6F" w:rsidP="00F55C6F"/>
    <w:p w14:paraId="33699027" w14:textId="77777777" w:rsidR="00F55C6F" w:rsidRPr="00F55C6F" w:rsidRDefault="00F55C6F" w:rsidP="00F55C6F"/>
    <w:p w14:paraId="71FA94FA" w14:textId="77777777" w:rsidR="00F55C6F" w:rsidRPr="00F55C6F" w:rsidRDefault="00F55C6F" w:rsidP="00F55C6F"/>
    <w:p w14:paraId="618278C6" w14:textId="77777777" w:rsidR="00F55C6F" w:rsidRPr="00F55C6F" w:rsidRDefault="00F55C6F" w:rsidP="00F55C6F"/>
    <w:p w14:paraId="335A40A1" w14:textId="77777777" w:rsidR="00F55C6F" w:rsidRPr="00F55C6F" w:rsidRDefault="00F55C6F" w:rsidP="00F55C6F"/>
    <w:p w14:paraId="23C9C7D7" w14:textId="77777777" w:rsidR="00F55C6F" w:rsidRPr="00F55C6F" w:rsidRDefault="00F55C6F" w:rsidP="00F55C6F"/>
    <w:p w14:paraId="34E767AA" w14:textId="77777777" w:rsidR="00F55C6F" w:rsidRPr="00F55C6F" w:rsidRDefault="00F55C6F" w:rsidP="00F55C6F"/>
    <w:p w14:paraId="5EF6A5CE" w14:textId="0F04596D" w:rsidR="004F5F11" w:rsidRPr="00F55C6F" w:rsidRDefault="004F5F11" w:rsidP="00F55C6F"/>
    <w:sectPr w:rsidR="004F5F11" w:rsidRPr="00F55C6F" w:rsidSect="00AA0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C0"/>
    <w:rsid w:val="00113C5E"/>
    <w:rsid w:val="00481AFA"/>
    <w:rsid w:val="004F5F11"/>
    <w:rsid w:val="00807776"/>
    <w:rsid w:val="008C1D06"/>
    <w:rsid w:val="008D0E94"/>
    <w:rsid w:val="00973FC0"/>
    <w:rsid w:val="00AA05CE"/>
    <w:rsid w:val="00BF7848"/>
    <w:rsid w:val="00E8459C"/>
    <w:rsid w:val="00F5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8B01D0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</Words>
  <Characters>107</Characters>
  <Application>Microsoft Macintosh Word</Application>
  <DocSecurity>0</DocSecurity>
  <Lines>1</Lines>
  <Paragraphs>1</Paragraphs>
  <ScaleCrop>false</ScaleCrop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buege</dc:creator>
  <cp:keywords/>
  <dc:description/>
  <cp:lastModifiedBy>alexis buege</cp:lastModifiedBy>
  <cp:revision>2</cp:revision>
  <dcterms:created xsi:type="dcterms:W3CDTF">2015-10-23T18:04:00Z</dcterms:created>
  <dcterms:modified xsi:type="dcterms:W3CDTF">2015-10-23T18:04:00Z</dcterms:modified>
</cp:coreProperties>
</file>